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41" w:rsidRDefault="00513E37" w:rsidP="002D07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611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 przyjęcia deklaracji: ……………………………………</w:t>
      </w:r>
    </w:p>
    <w:p w:rsidR="003B2B35" w:rsidRDefault="003B2B35" w:rsidP="003B2B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E78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</w:t>
      </w:r>
      <w:r w:rsidR="00513E37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Dyrektor </w:t>
      </w:r>
    </w:p>
    <w:p w:rsidR="003B2B35" w:rsidRPr="00552E6E" w:rsidRDefault="003B2B35" w:rsidP="003B2B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13E37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Przedszkola nr </w:t>
      </w:r>
      <w:r w:rsidR="00552E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</w:p>
    <w:p w:rsidR="00513E37" w:rsidRPr="003B2B35" w:rsidRDefault="003B2B35" w:rsidP="003B2B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13E37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 Suwałkach</w:t>
      </w:r>
    </w:p>
    <w:p w:rsidR="002D0741" w:rsidRDefault="002D0741" w:rsidP="00513E37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0524F" w:rsidRDefault="0020524F" w:rsidP="0047606A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 E K L A R A C J A</w:t>
      </w:r>
    </w:p>
    <w:p w:rsidR="003B2B35" w:rsidRDefault="000E4763" w:rsidP="0047606A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 </w:t>
      </w:r>
      <w:r w:rsidR="00513E37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kontynuacji wychowania </w:t>
      </w:r>
      <w:proofErr w:type="spellStart"/>
      <w:r w:rsidR="00513E37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przedszkolnego</w:t>
      </w:r>
      <w:r w:rsidR="00107FA9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</w:t>
      </w:r>
      <w:proofErr w:type="spellEnd"/>
      <w:r w:rsidR="00107FA9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Przedszkolu nr</w:t>
      </w:r>
      <w:r w:rsidR="00552E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6</w:t>
      </w:r>
    </w:p>
    <w:p w:rsidR="002D0741" w:rsidRDefault="00552E6E" w:rsidP="0047606A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052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 Suwałkach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B00D6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 roku szkolnym 20</w:t>
      </w:r>
      <w:r w:rsidR="004A45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E737F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="000A14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="00AB00D6" w:rsidRPr="007618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</w:t>
      </w:r>
      <w:r w:rsidR="002052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E737F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7</w:t>
      </w:r>
    </w:p>
    <w:p w:rsidR="00253D13" w:rsidRDefault="0020524F" w:rsidP="00BC49C8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 A N E  d z i e c k a</w:t>
      </w:r>
      <w:r w:rsidR="00513E37" w:rsidRPr="00253D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:rsidR="00C66F4F" w:rsidRPr="0047606A" w:rsidRDefault="00C66F4F" w:rsidP="00836D3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381"/>
      </w:tblGrid>
      <w:tr w:rsidR="00253D13" w:rsidTr="000B7874">
        <w:tc>
          <w:tcPr>
            <w:tcW w:w="3397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Imię</w:t>
            </w:r>
            <w:r w:rsidR="009635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/imiona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 nazwisko dziecka</w:t>
            </w:r>
          </w:p>
        </w:tc>
        <w:tc>
          <w:tcPr>
            <w:tcW w:w="5381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3D13" w:rsidTr="000B7874">
        <w:tc>
          <w:tcPr>
            <w:tcW w:w="3397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i miejsce urodzenia dziecka</w:t>
            </w:r>
          </w:p>
        </w:tc>
        <w:tc>
          <w:tcPr>
            <w:tcW w:w="5381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77FA" w:rsidTr="000B7874">
        <w:tc>
          <w:tcPr>
            <w:tcW w:w="3397" w:type="dxa"/>
          </w:tcPr>
          <w:p w:rsidR="008577FA" w:rsidRDefault="008577FA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77FA" w:rsidRDefault="008577FA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PESEL d z i e c k a</w:t>
            </w:r>
          </w:p>
        </w:tc>
        <w:tc>
          <w:tcPr>
            <w:tcW w:w="5381" w:type="dxa"/>
          </w:tcPr>
          <w:p w:rsidR="008577FA" w:rsidRDefault="008577FA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3D13" w:rsidTr="000B7874">
        <w:tc>
          <w:tcPr>
            <w:tcW w:w="3397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Adres zameldowania dziecka</w:t>
            </w:r>
          </w:p>
        </w:tc>
        <w:tc>
          <w:tcPr>
            <w:tcW w:w="5381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3D13" w:rsidTr="000B7874">
        <w:tc>
          <w:tcPr>
            <w:tcW w:w="3397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Adres zamieszkania dziecka</w:t>
            </w:r>
          </w:p>
        </w:tc>
        <w:tc>
          <w:tcPr>
            <w:tcW w:w="5381" w:type="dxa"/>
          </w:tcPr>
          <w:p w:rsidR="00253D13" w:rsidRDefault="00253D13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36492" w:rsidTr="000B7874">
        <w:tc>
          <w:tcPr>
            <w:tcW w:w="3397" w:type="dxa"/>
          </w:tcPr>
          <w:p w:rsidR="00A36492" w:rsidRDefault="00A36492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Suwalska Karta Mieszkańca  (numer karty i data ważności)</w:t>
            </w:r>
          </w:p>
        </w:tc>
        <w:tc>
          <w:tcPr>
            <w:tcW w:w="5381" w:type="dxa"/>
          </w:tcPr>
          <w:p w:rsidR="00A36492" w:rsidRDefault="00A36492" w:rsidP="00253D1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53D13" w:rsidRDefault="00253D13" w:rsidP="00253D1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66F4F" w:rsidRPr="003F0EAB" w:rsidRDefault="0020524F" w:rsidP="003F0E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 A N E  r o d z i c ó w/</w:t>
      </w:r>
      <w:r w:rsidR="004730D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opiekunów prawnych dziecka: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16"/>
        <w:gridCol w:w="2767"/>
        <w:gridCol w:w="2995"/>
      </w:tblGrid>
      <w:tr w:rsidR="00AB3C5F" w:rsidTr="00AB3C5F">
        <w:tc>
          <w:tcPr>
            <w:tcW w:w="308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AB3C5F" w:rsidRDefault="00AB3C5F" w:rsidP="00041FE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 A T K A/</w:t>
            </w:r>
            <w:r w:rsidR="00041FE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opiekunka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prawn</w:t>
            </w:r>
            <w:r w:rsidR="00041FE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084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 J C I E C/opiekun prawny</w:t>
            </w:r>
          </w:p>
        </w:tc>
      </w:tr>
      <w:tr w:rsidR="00AB3C5F" w:rsidTr="00AB3C5F">
        <w:tc>
          <w:tcPr>
            <w:tcW w:w="308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AB3C5F" w:rsidRDefault="00AB3C5F" w:rsidP="00AB3C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Imię i nazwisko </w:t>
            </w:r>
          </w:p>
        </w:tc>
        <w:tc>
          <w:tcPr>
            <w:tcW w:w="283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3C5F" w:rsidTr="00AB3C5F">
        <w:tc>
          <w:tcPr>
            <w:tcW w:w="308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AB3C5F" w:rsidRDefault="00AB3C5F" w:rsidP="009635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Adres </w:t>
            </w:r>
            <w:r w:rsidR="009635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zameldowania</w:t>
            </w:r>
          </w:p>
        </w:tc>
        <w:tc>
          <w:tcPr>
            <w:tcW w:w="283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3556" w:rsidTr="00AB3C5F">
        <w:tc>
          <w:tcPr>
            <w:tcW w:w="3085" w:type="dxa"/>
          </w:tcPr>
          <w:p w:rsidR="00963556" w:rsidRDefault="00963556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63556" w:rsidRDefault="00963556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2835" w:type="dxa"/>
          </w:tcPr>
          <w:p w:rsidR="00963556" w:rsidRDefault="00963556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</w:tcPr>
          <w:p w:rsidR="00963556" w:rsidRDefault="00963556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3C5F" w:rsidTr="00AB3C5F">
        <w:tc>
          <w:tcPr>
            <w:tcW w:w="3085" w:type="dxa"/>
          </w:tcPr>
          <w:p w:rsidR="00AB3C5F" w:rsidRPr="004730DB" w:rsidRDefault="00AB3C5F" w:rsidP="00473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0"/>
            </w:tblGrid>
            <w:tr w:rsidR="00AB3C5F" w:rsidRPr="004730DB" w:rsidTr="00A36492">
              <w:trPr>
                <w:trHeight w:val="431"/>
              </w:trPr>
              <w:tc>
                <w:tcPr>
                  <w:tcW w:w="0" w:type="auto"/>
                </w:tcPr>
                <w:p w:rsidR="00AB3C5F" w:rsidRPr="0029501F" w:rsidRDefault="00AB3C5F" w:rsidP="004730D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30DB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Adres poczty elektronicznej i numery telefonów kontaktowych </w:t>
                  </w:r>
                </w:p>
              </w:tc>
            </w:tr>
          </w:tbl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</w:tcPr>
          <w:p w:rsidR="00AB3C5F" w:rsidRDefault="00AB3C5F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36492" w:rsidTr="00AB3C5F">
        <w:tc>
          <w:tcPr>
            <w:tcW w:w="3085" w:type="dxa"/>
          </w:tcPr>
          <w:p w:rsidR="00A36492" w:rsidRPr="004730DB" w:rsidRDefault="00A36492" w:rsidP="00473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Suwalska Karta Mieszkańca  (numer karty i data ważności)</w:t>
            </w:r>
          </w:p>
        </w:tc>
        <w:tc>
          <w:tcPr>
            <w:tcW w:w="2835" w:type="dxa"/>
          </w:tcPr>
          <w:p w:rsidR="00A36492" w:rsidRDefault="00A36492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</w:tcPr>
          <w:p w:rsidR="00A36492" w:rsidRDefault="00A36492" w:rsidP="001B3FB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4730DB" w:rsidRDefault="004730DB" w:rsidP="004730D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B3C5F" w:rsidRPr="00AB3C5F" w:rsidRDefault="004730DB" w:rsidP="002950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4730DB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>Deklar</w:t>
      </w:r>
      <w:r w:rsidR="00C66F4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>uję</w:t>
      </w:r>
      <w:r w:rsidR="00AB3C5F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>:</w:t>
      </w:r>
    </w:p>
    <w:p w:rsidR="00C66F4F" w:rsidRPr="00C66F4F" w:rsidRDefault="00C66F4F" w:rsidP="00C66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>kontynuowanie wychowania przedszkolnego córki/syna ……………………………. w Przedszkolu n</w:t>
      </w:r>
      <w:r w:rsidR="00552E6E">
        <w:rPr>
          <w:rFonts w:ascii="Times New Roman" w:hAnsi="Times New Roman" w:cs="Times New Roman"/>
          <w:color w:val="000000" w:themeColor="text1"/>
          <w:sz w:val="20"/>
          <w:szCs w:val="20"/>
        </w:rPr>
        <w:t>r 6</w:t>
      </w:r>
      <w:r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Suwałkach w roku szkolnym 20</w:t>
      </w:r>
      <w:r w:rsidR="004A45C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E737FF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>/202</w:t>
      </w:r>
      <w:r w:rsidR="00E737F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C66F4F" w:rsidRPr="0047606A" w:rsidRDefault="0047606A" w:rsidP="00C66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47606A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>faktyczny</w:t>
      </w:r>
      <w:r w:rsidR="00552E6E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66F4F" w:rsidRPr="0047606A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</w:rPr>
        <w:t>pobyt dziecka w przedszkolu w g</w:t>
      </w:r>
      <w:r w:rsidR="00C66F4F" w:rsidRPr="0047606A"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  <w:t xml:space="preserve">odzinach: od .................. do ..................., </w:t>
      </w:r>
      <w:r w:rsidR="00C66F4F" w:rsidRPr="0047606A">
        <w:rPr>
          <w:rFonts w:ascii="Times New Roman" w:eastAsiaTheme="minorHAnsi" w:hAnsi="Times New Roman" w:cs="Times New Roman"/>
          <w:color w:val="000000"/>
          <w:sz w:val="20"/>
          <w:szCs w:val="20"/>
        </w:rPr>
        <w:t>tj. …… godzin</w:t>
      </w:r>
      <w:r w:rsidR="007B7EB8" w:rsidRPr="0047606A">
        <w:rPr>
          <w:rFonts w:ascii="Times New Roman" w:eastAsiaTheme="minorHAnsi" w:hAnsi="Times New Roman" w:cs="Times New Roman"/>
          <w:color w:val="000000"/>
          <w:sz w:val="20"/>
          <w:szCs w:val="20"/>
        </w:rPr>
        <w:t>,</w:t>
      </w:r>
    </w:p>
    <w:p w:rsidR="00AB3C5F" w:rsidRPr="008577FA" w:rsidRDefault="00AB3C5F" w:rsidP="007B7E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u w:val="single"/>
        </w:rPr>
      </w:pPr>
      <w:r w:rsidRPr="008577FA"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</w:rPr>
        <w:t xml:space="preserve">złożenie 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potwierdzeni</w:t>
      </w:r>
      <w:r w:rsidR="008577FA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a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woli przyjęcia dziecka w postaci pisemnego oświadczenia w terminie od</w:t>
      </w:r>
      <w:r w:rsidR="00A23CC2" w:rsidRPr="008577F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 </w:t>
      </w:r>
      <w:r w:rsidR="00A23CC2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dnia</w:t>
      </w:r>
      <w:r w:rsidRPr="008577F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 </w:t>
      </w:r>
      <w:r w:rsidR="00E737F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31 marca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20</w:t>
      </w:r>
      <w:r w:rsidR="004A45C1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2</w:t>
      </w:r>
      <w:r w:rsidR="00E737F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6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r. </w:t>
      </w:r>
      <w:r w:rsidR="00A23CC2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godz. </w:t>
      </w:r>
      <w:r w:rsidR="00FB449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10</w:t>
      </w:r>
      <w:r w:rsidR="00A23CC2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.00 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do </w:t>
      </w:r>
      <w:r w:rsidR="00A23CC2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dnia </w:t>
      </w:r>
      <w:r w:rsidR="0084392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9 </w:t>
      </w:r>
      <w:bookmarkStart w:id="0" w:name="_GoBack"/>
      <w:bookmarkEnd w:id="0"/>
      <w:r w:rsidR="00E940C2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kwietnia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20</w:t>
      </w:r>
      <w:r w:rsidR="004A45C1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2</w:t>
      </w:r>
      <w:r w:rsidR="00E737F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6</w:t>
      </w:r>
      <w:r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r.</w:t>
      </w:r>
      <w:r w:rsidR="00A23CC2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godz. 14.00.</w:t>
      </w:r>
      <w:r w:rsidR="00C66F4F" w:rsidRPr="008577F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*</w:t>
      </w:r>
    </w:p>
    <w:p w:rsidR="00B66943" w:rsidRPr="00C66F4F" w:rsidRDefault="00AB3C5F" w:rsidP="00C66F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="00513E37" w:rsidRPr="00815F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świadcz</w:t>
      </w:r>
      <w:r w:rsidR="0029501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</w:t>
      </w:r>
      <w:r w:rsidR="00C66F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m, że</w:t>
      </w:r>
      <w:r w:rsidR="00513E37" w:rsidRPr="00815F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:rsidR="0029501F" w:rsidRDefault="0029501F" w:rsidP="00C66F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wszystkie dane zawarte w niniejszej deklaracji są prawdziwe,</w:t>
      </w:r>
    </w:p>
    <w:p w:rsidR="0029501F" w:rsidRDefault="0029501F" w:rsidP="00C66F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>niezwłocznie powiadomię dyrektora przedszkola o zmianie danych zawartych w niniejszej deklaracji</w:t>
      </w:r>
      <w:r w:rsidR="007B7EB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29501F" w:rsidRPr="00C66F4F" w:rsidRDefault="00836D31" w:rsidP="00C66F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29501F"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>estem świadom</w:t>
      </w:r>
      <w:r w:rsidR="0024187C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29501F"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24187C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29501F" w:rsidRPr="00C66F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odpowiedzialności karnej za złożenie fałszywego oświadczenia.</w:t>
      </w:r>
    </w:p>
    <w:p w:rsidR="00854017" w:rsidRDefault="00854017" w:rsidP="0051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4017" w:rsidRPr="00761812" w:rsidRDefault="00854017" w:rsidP="0051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13E37" w:rsidRPr="00761812" w:rsidRDefault="00513E37" w:rsidP="006D48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81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………………………………..                    i/lub                     …………………………………</w:t>
      </w:r>
    </w:p>
    <w:p w:rsidR="00513E37" w:rsidRPr="006D48BD" w:rsidRDefault="00513E37" w:rsidP="0051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podpis </w:t>
      </w:r>
      <w:r w:rsidR="00394F22">
        <w:rPr>
          <w:rFonts w:ascii="Times New Roman" w:hAnsi="Times New Roman" w:cs="Times New Roman"/>
          <w:color w:val="000000" w:themeColor="text1"/>
          <w:sz w:val="18"/>
          <w:szCs w:val="18"/>
        </w:rPr>
        <w:t>matki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>/opiekun</w:t>
      </w:r>
      <w:r w:rsidR="00DA238C">
        <w:rPr>
          <w:rFonts w:ascii="Times New Roman" w:hAnsi="Times New Roman" w:cs="Times New Roman"/>
          <w:color w:val="000000" w:themeColor="text1"/>
          <w:sz w:val="18"/>
          <w:szCs w:val="18"/>
        </w:rPr>
        <w:t>ki</w:t>
      </w:r>
      <w:r w:rsidR="006D48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prawn</w:t>
      </w:r>
      <w:r w:rsidR="00DA238C">
        <w:rPr>
          <w:rFonts w:ascii="Times New Roman" w:hAnsi="Times New Roman" w:cs="Times New Roman"/>
          <w:color w:val="000000" w:themeColor="text1"/>
          <w:sz w:val="18"/>
          <w:szCs w:val="18"/>
        </w:rPr>
        <w:t>ej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                         podpis </w:t>
      </w:r>
      <w:r w:rsidR="00394F22">
        <w:rPr>
          <w:rFonts w:ascii="Times New Roman" w:hAnsi="Times New Roman" w:cs="Times New Roman"/>
          <w:color w:val="000000" w:themeColor="text1"/>
          <w:sz w:val="18"/>
          <w:szCs w:val="18"/>
        </w:rPr>
        <w:t>ojca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>/opiekuna</w:t>
      </w:r>
      <w:r w:rsidR="006D48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prawnego</w:t>
      </w:r>
    </w:p>
    <w:p w:rsidR="00C66F4F" w:rsidRDefault="00C66F4F" w:rsidP="00C66F4F">
      <w:pPr>
        <w:pStyle w:val="Akapitzlist"/>
        <w:autoSpaceDE w:val="0"/>
        <w:autoSpaceDN w:val="0"/>
        <w:adjustRightInd w:val="0"/>
        <w:spacing w:after="0" w:line="360" w:lineRule="auto"/>
        <w:ind w:left="1146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6F4F" w:rsidRPr="00B14E8D" w:rsidRDefault="0047606A" w:rsidP="00513E37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14E8D">
        <w:rPr>
          <w:rFonts w:ascii="Times New Roman" w:hAnsi="Times New Roman" w:cs="Times New Roman"/>
          <w:b/>
          <w:sz w:val="20"/>
          <w:szCs w:val="20"/>
        </w:rPr>
        <w:t xml:space="preserve">Zobowiązuję się do przestrzegania wskazanego w pkt 3 </w:t>
      </w:r>
      <w:proofErr w:type="spellStart"/>
      <w:r w:rsidRPr="00B14E8D">
        <w:rPr>
          <w:rFonts w:ascii="Times New Roman" w:hAnsi="Times New Roman" w:cs="Times New Roman"/>
          <w:b/>
          <w:sz w:val="20"/>
          <w:szCs w:val="20"/>
        </w:rPr>
        <w:t>ppkt</w:t>
      </w:r>
      <w:proofErr w:type="spellEnd"/>
      <w:r w:rsidRPr="00B14E8D">
        <w:rPr>
          <w:rFonts w:ascii="Times New Roman" w:hAnsi="Times New Roman" w:cs="Times New Roman"/>
          <w:b/>
          <w:sz w:val="20"/>
          <w:szCs w:val="20"/>
        </w:rPr>
        <w:t xml:space="preserve"> 2 </w:t>
      </w:r>
      <w:r w:rsidR="00B14E8D" w:rsidRPr="00B14E8D">
        <w:rPr>
          <w:rFonts w:ascii="Times New Roman" w:hAnsi="Times New Roman" w:cs="Times New Roman"/>
          <w:b/>
          <w:sz w:val="20"/>
          <w:szCs w:val="20"/>
        </w:rPr>
        <w:t xml:space="preserve">faktycznego </w:t>
      </w:r>
      <w:r w:rsidRPr="00B14E8D">
        <w:rPr>
          <w:rFonts w:ascii="Times New Roman" w:hAnsi="Times New Roman" w:cs="Times New Roman"/>
          <w:b/>
          <w:sz w:val="20"/>
          <w:szCs w:val="20"/>
        </w:rPr>
        <w:t>czasu pobytu dziecka</w:t>
      </w:r>
      <w:r w:rsidR="00B14E8D" w:rsidRPr="00B14E8D">
        <w:rPr>
          <w:rFonts w:ascii="Times New Roman" w:hAnsi="Times New Roman" w:cs="Times New Roman"/>
          <w:b/>
          <w:sz w:val="20"/>
          <w:szCs w:val="20"/>
        </w:rPr>
        <w:t xml:space="preserve"> w przedszkolu</w:t>
      </w:r>
      <w:r w:rsidRPr="00B14E8D">
        <w:rPr>
          <w:rFonts w:ascii="Times New Roman" w:hAnsi="Times New Roman" w:cs="Times New Roman"/>
          <w:b/>
          <w:sz w:val="20"/>
          <w:szCs w:val="20"/>
        </w:rPr>
        <w:t>.</w:t>
      </w:r>
    </w:p>
    <w:p w:rsidR="00C66F4F" w:rsidRDefault="00C66F4F" w:rsidP="00513E37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7606A" w:rsidRPr="00761812" w:rsidRDefault="0047606A" w:rsidP="00476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606A" w:rsidRPr="00761812" w:rsidRDefault="0047606A" w:rsidP="004760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81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………………………………..                    i/lub                     …………………………………</w:t>
      </w:r>
    </w:p>
    <w:p w:rsidR="0047606A" w:rsidRPr="006D48BD" w:rsidRDefault="0047606A" w:rsidP="00476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podpis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matki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>/opiekun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ki prawnej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                         podpis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ojca</w:t>
      </w:r>
      <w:r w:rsidRPr="006D48BD">
        <w:rPr>
          <w:rFonts w:ascii="Times New Roman" w:hAnsi="Times New Roman" w:cs="Times New Roman"/>
          <w:color w:val="000000" w:themeColor="text1"/>
          <w:sz w:val="18"/>
          <w:szCs w:val="18"/>
        </w:rPr>
        <w:t>/opiekuna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prawnego</w:t>
      </w:r>
    </w:p>
    <w:p w:rsidR="00C66F4F" w:rsidRPr="006D48BD" w:rsidRDefault="00C66F4F" w:rsidP="00513E37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7606A" w:rsidRPr="00C66F4F" w:rsidRDefault="0047606A" w:rsidP="0047606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000000"/>
          <w:sz w:val="18"/>
          <w:szCs w:val="18"/>
        </w:rPr>
      </w:pPr>
      <w:r w:rsidRPr="00C66F4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* </w:t>
      </w:r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przypadku niezłożenia oświadczenia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potwierdzenia woli </w:t>
      </w:r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>w terminie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którym mowa w pkt 3 </w:t>
      </w:r>
      <w:proofErr w:type="spellStart"/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>ppkt</w:t>
      </w:r>
      <w:proofErr w:type="spellEnd"/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3, oznacza rezygnację z uczęszczania dziecka do przedszkola w roku szkolnym 20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C30A5B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C30A5B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Pr="00C66F4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7606A" w:rsidRDefault="0047606A" w:rsidP="0029501F">
      <w:pPr>
        <w:autoSpaceDE w:val="0"/>
        <w:autoSpaceDN w:val="0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C839D7" w:rsidRPr="0029501F" w:rsidRDefault="00C839D7" w:rsidP="0029501F">
      <w:pPr>
        <w:autoSpaceDE w:val="0"/>
        <w:autoSpaceDN w:val="0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Obowiązek informacyjny:</w:t>
      </w:r>
    </w:p>
    <w:p w:rsidR="00BC49C8" w:rsidRDefault="00C839D7" w:rsidP="00C66F4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rFonts w:ascii="Times New Roman" w:hAnsi="Times New Roman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rFonts w:ascii="Times New Roman" w:hAnsi="Times New Roman"/>
          <w:sz w:val="18"/>
          <w:szCs w:val="18"/>
        </w:rPr>
        <w:br/>
        <w:t>str. 1), zwanego dalej „RODO” informuje się, że:</w:t>
      </w:r>
    </w:p>
    <w:p w:rsidR="00C839D7" w:rsidRDefault="00C839D7" w:rsidP="00C66F4F">
      <w:pPr>
        <w:pStyle w:val="Akapitzlist"/>
        <w:numPr>
          <w:ilvl w:val="0"/>
          <w:numId w:val="11"/>
        </w:numPr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 xml:space="preserve">Administratorem zbieranych i przetwarzanych Pani/Pana danych osobowych jest: </w:t>
      </w:r>
    </w:p>
    <w:p w:rsidR="0007374C" w:rsidRPr="00BC49C8" w:rsidRDefault="0007374C" w:rsidP="0007374C">
      <w:pPr>
        <w:pStyle w:val="Akapitzlist"/>
        <w:autoSpaceDE w:val="0"/>
        <w:autoSpaceDN w:val="0"/>
        <w:spacing w:after="0"/>
        <w:ind w:left="284"/>
        <w:jc w:val="both"/>
        <w:rPr>
          <w:rFonts w:ascii="Times New Roman" w:hAnsi="Times New Roman"/>
          <w:sz w:val="18"/>
          <w:szCs w:val="18"/>
        </w:rPr>
      </w:pPr>
    </w:p>
    <w:p w:rsidR="00C839D7" w:rsidRDefault="00552E6E" w:rsidP="0029501F">
      <w:pPr>
        <w:autoSpaceDE w:val="0"/>
        <w:autoSpaceDN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Przedszkole nr 6 </w:t>
      </w:r>
      <w:r w:rsidR="003B2B35">
        <w:rPr>
          <w:rFonts w:ascii="Times New Roman" w:hAnsi="Times New Roman"/>
          <w:sz w:val="18"/>
          <w:szCs w:val="18"/>
        </w:rPr>
        <w:t xml:space="preserve"> w Suwałkach</w:t>
      </w:r>
    </w:p>
    <w:p w:rsidR="0029501F" w:rsidRPr="0029501F" w:rsidRDefault="0029501F" w:rsidP="0029501F">
      <w:pPr>
        <w:autoSpaceDE w:val="0"/>
        <w:autoSpaceDN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C839D7" w:rsidRDefault="00C839D7" w:rsidP="0074631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reprezentowana/y przez Dyrektora </w:t>
      </w:r>
      <w:r w:rsidR="0029501F">
        <w:rPr>
          <w:rFonts w:ascii="Times New Roman" w:hAnsi="Times New Roman"/>
          <w:sz w:val="18"/>
          <w:szCs w:val="18"/>
        </w:rPr>
        <w:t xml:space="preserve">Przedszkola </w:t>
      </w:r>
      <w:r w:rsidR="00552E6E">
        <w:rPr>
          <w:rFonts w:ascii="Times New Roman" w:hAnsi="Times New Roman"/>
          <w:sz w:val="18"/>
          <w:szCs w:val="18"/>
        </w:rPr>
        <w:t>Iwonę Łazar</w:t>
      </w:r>
      <w:r w:rsidR="003B2B35">
        <w:rPr>
          <w:rFonts w:ascii="Times New Roman" w:hAnsi="Times New Roman"/>
          <w:sz w:val="18"/>
          <w:szCs w:val="18"/>
        </w:rPr>
        <w:t>ską</w:t>
      </w:r>
      <w:r>
        <w:rPr>
          <w:rFonts w:ascii="Times New Roman" w:hAnsi="Times New Roman"/>
          <w:sz w:val="18"/>
          <w:szCs w:val="18"/>
        </w:rPr>
        <w:t xml:space="preserve">, </w:t>
      </w:r>
    </w:p>
    <w:p w:rsidR="00C839D7" w:rsidRDefault="00C839D7" w:rsidP="0074631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tel. </w:t>
      </w:r>
      <w:r w:rsidR="00552E6E">
        <w:rPr>
          <w:rFonts w:ascii="Times New Roman" w:hAnsi="Times New Roman"/>
          <w:sz w:val="18"/>
          <w:szCs w:val="18"/>
        </w:rPr>
        <w:t>87 567 42 94</w:t>
      </w:r>
    </w:p>
    <w:p w:rsidR="0007374C" w:rsidRDefault="0007374C" w:rsidP="0074631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C839D7" w:rsidRPr="00BC49C8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>W sprawie ochrony danych osobowych, może Pani/Pan kontaktować się pod adresem/telefonem:</w:t>
      </w:r>
    </w:p>
    <w:p w:rsidR="00C839D7" w:rsidRDefault="00843920" w:rsidP="0029501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  <w:hyperlink r:id="rId5" w:history="1">
        <w:r w:rsidR="00552E6E" w:rsidRPr="00E026F4">
          <w:rPr>
            <w:rStyle w:val="Hipercze"/>
            <w:rFonts w:ascii="Times New Roman" w:hAnsi="Times New Roman"/>
            <w:sz w:val="18"/>
            <w:szCs w:val="18"/>
          </w:rPr>
          <w:t>sekretariat@p6.suwalki.eu</w:t>
        </w:r>
      </w:hyperlink>
      <w:r w:rsidR="00552E6E">
        <w:rPr>
          <w:rFonts w:ascii="Times New Roman" w:hAnsi="Times New Roman"/>
          <w:sz w:val="18"/>
          <w:szCs w:val="18"/>
        </w:rPr>
        <w:t xml:space="preserve">  tel. 87 567 42 94</w:t>
      </w:r>
      <w:r w:rsidR="0007374C">
        <w:rPr>
          <w:rFonts w:ascii="Times New Roman" w:hAnsi="Times New Roman"/>
          <w:sz w:val="18"/>
          <w:szCs w:val="18"/>
        </w:rPr>
        <w:t xml:space="preserve"> </w:t>
      </w:r>
    </w:p>
    <w:p w:rsidR="0007374C" w:rsidRPr="00C66F4F" w:rsidRDefault="0007374C" w:rsidP="0029501F">
      <w:pPr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C839D7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 xml:space="preserve">Pani/Pana dane osobowe zbierane i przetwarzane są w celu  wykonywania przez </w:t>
      </w:r>
      <w:r w:rsidR="0029501F" w:rsidRPr="00BC49C8">
        <w:rPr>
          <w:rFonts w:ascii="Times New Roman" w:hAnsi="Times New Roman"/>
          <w:sz w:val="18"/>
          <w:szCs w:val="18"/>
        </w:rPr>
        <w:t>Przedszkole</w:t>
      </w:r>
      <w:r w:rsidRPr="00BC49C8">
        <w:rPr>
          <w:rFonts w:ascii="Times New Roman" w:hAnsi="Times New Roman"/>
          <w:sz w:val="18"/>
          <w:szCs w:val="18"/>
        </w:rPr>
        <w:t xml:space="preserve"> ustawowych zadań publicznych, określonych w ustawie z dnia 14 grudnia 2016 r. Prawo oświatowe (Dz. U. z 20</w:t>
      </w:r>
      <w:r w:rsidR="008577FA">
        <w:rPr>
          <w:rFonts w:ascii="Times New Roman" w:hAnsi="Times New Roman"/>
          <w:sz w:val="18"/>
          <w:szCs w:val="18"/>
        </w:rPr>
        <w:t>2</w:t>
      </w:r>
      <w:r w:rsidR="00E737FF">
        <w:rPr>
          <w:rFonts w:ascii="Times New Roman" w:hAnsi="Times New Roman"/>
          <w:sz w:val="18"/>
          <w:szCs w:val="18"/>
        </w:rPr>
        <w:t>5</w:t>
      </w:r>
      <w:r w:rsidRPr="00BC49C8">
        <w:rPr>
          <w:rFonts w:ascii="Times New Roman" w:hAnsi="Times New Roman"/>
          <w:sz w:val="18"/>
          <w:szCs w:val="18"/>
        </w:rPr>
        <w:t xml:space="preserve"> r. poz. </w:t>
      </w:r>
      <w:r w:rsidR="00E737FF">
        <w:rPr>
          <w:rFonts w:ascii="Times New Roman" w:hAnsi="Times New Roman"/>
          <w:sz w:val="18"/>
          <w:szCs w:val="18"/>
        </w:rPr>
        <w:t>1043</w:t>
      </w:r>
      <w:r w:rsidRPr="00BC49C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BC49C8">
        <w:rPr>
          <w:rFonts w:ascii="Times New Roman" w:hAnsi="Times New Roman"/>
          <w:sz w:val="18"/>
          <w:szCs w:val="18"/>
        </w:rPr>
        <w:t>późn</w:t>
      </w:r>
      <w:proofErr w:type="spellEnd"/>
      <w:r w:rsidRPr="00BC49C8">
        <w:rPr>
          <w:rFonts w:ascii="Times New Roman" w:hAnsi="Times New Roman"/>
          <w:sz w:val="18"/>
          <w:szCs w:val="18"/>
        </w:rPr>
        <w:t xml:space="preserve">. zm.) oraz w innych regulacjach. </w:t>
      </w:r>
    </w:p>
    <w:p w:rsidR="00C839D7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>Pani/Pana dane osobowe od momentu pozyskania będą przechowywane przez okres wynikający z art. 160 ustawy z dnia 14 grudnia 2016 r. Prawo oświatowe (Dz. U. z 20</w:t>
      </w:r>
      <w:r w:rsidR="008577FA">
        <w:rPr>
          <w:rFonts w:ascii="Times New Roman" w:hAnsi="Times New Roman"/>
          <w:sz w:val="18"/>
          <w:szCs w:val="18"/>
        </w:rPr>
        <w:t>2</w:t>
      </w:r>
      <w:r w:rsidR="00E737FF">
        <w:rPr>
          <w:rFonts w:ascii="Times New Roman" w:hAnsi="Times New Roman"/>
          <w:sz w:val="18"/>
          <w:szCs w:val="18"/>
        </w:rPr>
        <w:t>5</w:t>
      </w:r>
      <w:r w:rsidRPr="00BC49C8">
        <w:rPr>
          <w:rFonts w:ascii="Times New Roman" w:hAnsi="Times New Roman"/>
          <w:sz w:val="18"/>
          <w:szCs w:val="18"/>
        </w:rPr>
        <w:t xml:space="preserve"> r. poz. </w:t>
      </w:r>
      <w:r w:rsidR="00E737FF">
        <w:rPr>
          <w:rFonts w:ascii="Times New Roman" w:hAnsi="Times New Roman"/>
          <w:sz w:val="18"/>
          <w:szCs w:val="18"/>
        </w:rPr>
        <w:t>1043</w:t>
      </w:r>
      <w:r w:rsidRPr="00BC49C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BC49C8">
        <w:rPr>
          <w:rFonts w:ascii="Times New Roman" w:hAnsi="Times New Roman"/>
          <w:sz w:val="18"/>
          <w:szCs w:val="18"/>
        </w:rPr>
        <w:t>późn</w:t>
      </w:r>
      <w:proofErr w:type="spellEnd"/>
      <w:r w:rsidRPr="00BC49C8">
        <w:rPr>
          <w:rFonts w:ascii="Times New Roman" w:hAnsi="Times New Roman"/>
          <w:sz w:val="18"/>
          <w:szCs w:val="18"/>
        </w:rPr>
        <w:t>. zm.).  W tym okr</w:t>
      </w:r>
      <w:r w:rsidR="004A45C1">
        <w:rPr>
          <w:rFonts w:ascii="Times New Roman" w:hAnsi="Times New Roman"/>
          <w:sz w:val="18"/>
          <w:szCs w:val="18"/>
        </w:rPr>
        <w:t xml:space="preserve">esie ma Pani/Pan prawo dostępu </w:t>
      </w:r>
      <w:r w:rsidRPr="00BC49C8">
        <w:rPr>
          <w:rFonts w:ascii="Times New Roman" w:hAnsi="Times New Roman"/>
          <w:sz w:val="18"/>
          <w:szCs w:val="18"/>
        </w:rPr>
        <w:t>do podanych we wniosku danych, ich sprostowania,w którym przetwarzane będą dane.</w:t>
      </w:r>
    </w:p>
    <w:p w:rsidR="00C839D7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:rsidR="00BC49C8" w:rsidRPr="00BC49C8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 xml:space="preserve">Ma Pani/Pan prawo do wniesienia skargi do organu nadzorczego. </w:t>
      </w:r>
    </w:p>
    <w:p w:rsidR="00C839D7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 xml:space="preserve">Przetwarzanie Pani/Pana danych osobowych wynika z przepisów prawa, </w:t>
      </w:r>
      <w:r w:rsidR="00BC49C8">
        <w:rPr>
          <w:rFonts w:ascii="Times New Roman" w:hAnsi="Times New Roman"/>
          <w:sz w:val="18"/>
          <w:szCs w:val="18"/>
        </w:rPr>
        <w:t>a ich podanie jest obowiązkowe.</w:t>
      </w:r>
    </w:p>
    <w:p w:rsidR="00C839D7" w:rsidRPr="00BC49C8" w:rsidRDefault="00C839D7" w:rsidP="00BC49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C49C8">
        <w:rPr>
          <w:rFonts w:ascii="Times New Roman" w:hAnsi="Times New Roman"/>
          <w:sz w:val="18"/>
          <w:szCs w:val="18"/>
        </w:rPr>
        <w:t>Pani/Pana dane osobowe  nie będą poddane zautomatyzowanemu przetwarzaniu, w tym profilowaniu.</w:t>
      </w:r>
    </w:p>
    <w:p w:rsidR="00C839D7" w:rsidRDefault="00C839D7" w:rsidP="00C839D7"/>
    <w:sectPr w:rsidR="00C839D7" w:rsidSect="00273F4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D78"/>
    <w:multiLevelType w:val="hybridMultilevel"/>
    <w:tmpl w:val="E0F268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1334B9"/>
    <w:multiLevelType w:val="hybridMultilevel"/>
    <w:tmpl w:val="A3267C3A"/>
    <w:lvl w:ilvl="0" w:tplc="555405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91316DA"/>
    <w:multiLevelType w:val="hybridMultilevel"/>
    <w:tmpl w:val="846C9C3A"/>
    <w:lvl w:ilvl="0" w:tplc="0A1C4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5239"/>
    <w:multiLevelType w:val="hybridMultilevel"/>
    <w:tmpl w:val="48C41D30"/>
    <w:lvl w:ilvl="0" w:tplc="5554052E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61634BA8"/>
    <w:multiLevelType w:val="hybridMultilevel"/>
    <w:tmpl w:val="78ACFD40"/>
    <w:lvl w:ilvl="0" w:tplc="F53825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1C6C"/>
    <w:multiLevelType w:val="hybridMultilevel"/>
    <w:tmpl w:val="14C05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C6E18"/>
    <w:multiLevelType w:val="hybridMultilevel"/>
    <w:tmpl w:val="DFBCF218"/>
    <w:lvl w:ilvl="0" w:tplc="260CFD0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361EEB"/>
    <w:multiLevelType w:val="hybridMultilevel"/>
    <w:tmpl w:val="1CE8315C"/>
    <w:lvl w:ilvl="0" w:tplc="555405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63605C"/>
    <w:multiLevelType w:val="hybridMultilevel"/>
    <w:tmpl w:val="A484D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D4827"/>
    <w:multiLevelType w:val="hybridMultilevel"/>
    <w:tmpl w:val="A3267C3A"/>
    <w:lvl w:ilvl="0" w:tplc="555405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62E13D8"/>
    <w:multiLevelType w:val="hybridMultilevel"/>
    <w:tmpl w:val="E9003B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5659E"/>
    <w:multiLevelType w:val="hybridMultilevel"/>
    <w:tmpl w:val="51049CFC"/>
    <w:lvl w:ilvl="0" w:tplc="F53825B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37"/>
    <w:rsid w:val="000212C5"/>
    <w:rsid w:val="0003352B"/>
    <w:rsid w:val="0003449B"/>
    <w:rsid w:val="00041FEB"/>
    <w:rsid w:val="000470AE"/>
    <w:rsid w:val="0007374C"/>
    <w:rsid w:val="00087CBC"/>
    <w:rsid w:val="000A14F9"/>
    <w:rsid w:val="000B42A7"/>
    <w:rsid w:val="000B70A5"/>
    <w:rsid w:val="000B7874"/>
    <w:rsid w:val="000D2FB8"/>
    <w:rsid w:val="000D3173"/>
    <w:rsid w:val="000E4763"/>
    <w:rsid w:val="00107FA9"/>
    <w:rsid w:val="0016199C"/>
    <w:rsid w:val="001645F4"/>
    <w:rsid w:val="00172ACD"/>
    <w:rsid w:val="001A1270"/>
    <w:rsid w:val="001D78AD"/>
    <w:rsid w:val="001E7016"/>
    <w:rsid w:val="0020524F"/>
    <w:rsid w:val="0021669C"/>
    <w:rsid w:val="0024187C"/>
    <w:rsid w:val="0025035F"/>
    <w:rsid w:val="002527C6"/>
    <w:rsid w:val="00253D13"/>
    <w:rsid w:val="00273F4B"/>
    <w:rsid w:val="00290F28"/>
    <w:rsid w:val="0029501F"/>
    <w:rsid w:val="002A4578"/>
    <w:rsid w:val="002B6CE3"/>
    <w:rsid w:val="002C6FC1"/>
    <w:rsid w:val="002D0741"/>
    <w:rsid w:val="00305744"/>
    <w:rsid w:val="00316475"/>
    <w:rsid w:val="00377DCF"/>
    <w:rsid w:val="0039035E"/>
    <w:rsid w:val="00394F22"/>
    <w:rsid w:val="003A1E9D"/>
    <w:rsid w:val="003B2B35"/>
    <w:rsid w:val="003F0EAB"/>
    <w:rsid w:val="00417A88"/>
    <w:rsid w:val="00421592"/>
    <w:rsid w:val="00426DAD"/>
    <w:rsid w:val="00472F57"/>
    <w:rsid w:val="004730DB"/>
    <w:rsid w:val="0047606A"/>
    <w:rsid w:val="004963A5"/>
    <w:rsid w:val="004A2239"/>
    <w:rsid w:val="004A380B"/>
    <w:rsid w:val="004A45C1"/>
    <w:rsid w:val="004A7A8A"/>
    <w:rsid w:val="004B4A1A"/>
    <w:rsid w:val="00513E37"/>
    <w:rsid w:val="005150F4"/>
    <w:rsid w:val="0054148F"/>
    <w:rsid w:val="00552E6E"/>
    <w:rsid w:val="00553347"/>
    <w:rsid w:val="00567267"/>
    <w:rsid w:val="00591A15"/>
    <w:rsid w:val="00595739"/>
    <w:rsid w:val="005C6760"/>
    <w:rsid w:val="005D3842"/>
    <w:rsid w:val="005F3684"/>
    <w:rsid w:val="005F4449"/>
    <w:rsid w:val="00634D35"/>
    <w:rsid w:val="00637EF0"/>
    <w:rsid w:val="0064701A"/>
    <w:rsid w:val="006679B4"/>
    <w:rsid w:val="0067139A"/>
    <w:rsid w:val="00677BF9"/>
    <w:rsid w:val="006935E0"/>
    <w:rsid w:val="006D48BD"/>
    <w:rsid w:val="006E44AA"/>
    <w:rsid w:val="00710A18"/>
    <w:rsid w:val="00737F88"/>
    <w:rsid w:val="0074527E"/>
    <w:rsid w:val="0074631F"/>
    <w:rsid w:val="00761812"/>
    <w:rsid w:val="00770FCE"/>
    <w:rsid w:val="00777051"/>
    <w:rsid w:val="00782328"/>
    <w:rsid w:val="00782962"/>
    <w:rsid w:val="00786BEA"/>
    <w:rsid w:val="0079042A"/>
    <w:rsid w:val="007B686A"/>
    <w:rsid w:val="007B7EB8"/>
    <w:rsid w:val="007C0DF1"/>
    <w:rsid w:val="007D256E"/>
    <w:rsid w:val="007F16EC"/>
    <w:rsid w:val="008011B6"/>
    <w:rsid w:val="00807B04"/>
    <w:rsid w:val="00815F32"/>
    <w:rsid w:val="00836D31"/>
    <w:rsid w:val="00843920"/>
    <w:rsid w:val="00854017"/>
    <w:rsid w:val="008577FA"/>
    <w:rsid w:val="00880384"/>
    <w:rsid w:val="008D33D0"/>
    <w:rsid w:val="008E785D"/>
    <w:rsid w:val="008E7EB6"/>
    <w:rsid w:val="009129CC"/>
    <w:rsid w:val="00921D68"/>
    <w:rsid w:val="0092411B"/>
    <w:rsid w:val="00925E32"/>
    <w:rsid w:val="00932B25"/>
    <w:rsid w:val="00963556"/>
    <w:rsid w:val="0097707D"/>
    <w:rsid w:val="00984EEB"/>
    <w:rsid w:val="009A49E5"/>
    <w:rsid w:val="00A148FA"/>
    <w:rsid w:val="00A23CC2"/>
    <w:rsid w:val="00A36492"/>
    <w:rsid w:val="00A46AC0"/>
    <w:rsid w:val="00A5105C"/>
    <w:rsid w:val="00A86118"/>
    <w:rsid w:val="00A95CCE"/>
    <w:rsid w:val="00AB00D6"/>
    <w:rsid w:val="00AB3C5F"/>
    <w:rsid w:val="00B1022E"/>
    <w:rsid w:val="00B14E8D"/>
    <w:rsid w:val="00B4105D"/>
    <w:rsid w:val="00B549C1"/>
    <w:rsid w:val="00B6675B"/>
    <w:rsid w:val="00B66943"/>
    <w:rsid w:val="00BA1A46"/>
    <w:rsid w:val="00BC49C8"/>
    <w:rsid w:val="00BD31E5"/>
    <w:rsid w:val="00BE0230"/>
    <w:rsid w:val="00C02220"/>
    <w:rsid w:val="00C30A5B"/>
    <w:rsid w:val="00C42D74"/>
    <w:rsid w:val="00C55D4C"/>
    <w:rsid w:val="00C66F4F"/>
    <w:rsid w:val="00C839D7"/>
    <w:rsid w:val="00CA36E7"/>
    <w:rsid w:val="00D05B62"/>
    <w:rsid w:val="00DA238C"/>
    <w:rsid w:val="00DA7C53"/>
    <w:rsid w:val="00E11C77"/>
    <w:rsid w:val="00E737FF"/>
    <w:rsid w:val="00E940C2"/>
    <w:rsid w:val="00EA3E12"/>
    <w:rsid w:val="00F07C4D"/>
    <w:rsid w:val="00F6117C"/>
    <w:rsid w:val="00FB0A71"/>
    <w:rsid w:val="00FB4497"/>
    <w:rsid w:val="00FD10F7"/>
    <w:rsid w:val="00FD5AF6"/>
    <w:rsid w:val="00FF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FE7B"/>
  <w15:docId w15:val="{BB6F6A2B-4AA4-42FC-978A-45D140C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37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13E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C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52B"/>
    <w:pPr>
      <w:ind w:left="720"/>
      <w:contextualSpacing/>
    </w:pPr>
  </w:style>
  <w:style w:type="table" w:styleId="Tabela-Siatka">
    <w:name w:val="Table Grid"/>
    <w:basedOn w:val="Standardowy"/>
    <w:uiPriority w:val="39"/>
    <w:rsid w:val="0025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37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6.suwal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Łazarska</cp:lastModifiedBy>
  <cp:revision>3</cp:revision>
  <cp:lastPrinted>2026-02-18T13:52:00Z</cp:lastPrinted>
  <dcterms:created xsi:type="dcterms:W3CDTF">2026-02-25T05:42:00Z</dcterms:created>
  <dcterms:modified xsi:type="dcterms:W3CDTF">2026-02-25T05:53:00Z</dcterms:modified>
</cp:coreProperties>
</file>